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</w:pPr>
      <w:bookmarkStart w:id="0" w:name="_GoBack"/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武汉市2020届大中专毕业生一次性求职创业补贴申报名册</w:t>
      </w:r>
      <w:bookmarkEnd w:id="0"/>
    </w:p>
    <w:tbl>
      <w:tblPr>
        <w:tblStyle w:val="4"/>
        <w:tblpPr w:leftFromText="180" w:rightFromText="180" w:vertAnchor="text" w:horzAnchor="page" w:tblpX="2028" w:tblpY="641"/>
        <w:tblOverlap w:val="never"/>
        <w:tblW w:w="131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09"/>
        <w:gridCol w:w="2401"/>
        <w:gridCol w:w="1034"/>
        <w:gridCol w:w="1706"/>
        <w:gridCol w:w="1337"/>
        <w:gridCol w:w="1882"/>
        <w:gridCol w:w="1588"/>
        <w:gridCol w:w="15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院校申报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意见</w:t>
            </w:r>
          </w:p>
        </w:tc>
        <w:tc>
          <w:tcPr>
            <w:tcW w:w="11536" w:type="dxa"/>
            <w:gridSpan w:val="7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经初审，符合领取2020届大中专毕业生一次性求职创业补贴共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人，补贴资金共计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元。请将补贴资金拨付到我单位如下账户：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开户行：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行号：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账号：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</w:rPr>
              <w:t xml:space="preserve">                        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经办人签名：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经办人电话：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负责人签名：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 xml:space="preserve">                                                   （单位盖章）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市人社部门审核意见</w:t>
            </w:r>
          </w:p>
        </w:tc>
        <w:tc>
          <w:tcPr>
            <w:tcW w:w="11536" w:type="dxa"/>
            <w:gridSpan w:val="7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经审核，符合领取2020届大中专毕业生一次性求职创业补贴共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人，补贴资金共计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元。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经办人签名：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部门负责人签名：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单位负责人签名：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 xml:space="preserve"> （单位盖章）</w:t>
            </w:r>
          </w:p>
          <w:p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95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2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生源地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银行卡号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48FB"/>
    <w:rsid w:val="000071D6"/>
    <w:rsid w:val="00087A85"/>
    <w:rsid w:val="00091008"/>
    <w:rsid w:val="00094CFA"/>
    <w:rsid w:val="000B0422"/>
    <w:rsid w:val="00126A86"/>
    <w:rsid w:val="001416A9"/>
    <w:rsid w:val="00146A64"/>
    <w:rsid w:val="001A0A60"/>
    <w:rsid w:val="00204D8F"/>
    <w:rsid w:val="0024523A"/>
    <w:rsid w:val="002A131F"/>
    <w:rsid w:val="002D6202"/>
    <w:rsid w:val="0036167B"/>
    <w:rsid w:val="003658F2"/>
    <w:rsid w:val="003B5E76"/>
    <w:rsid w:val="0040583E"/>
    <w:rsid w:val="004250A9"/>
    <w:rsid w:val="00456FD9"/>
    <w:rsid w:val="0049282A"/>
    <w:rsid w:val="004A6D6C"/>
    <w:rsid w:val="004B3A41"/>
    <w:rsid w:val="00532FD2"/>
    <w:rsid w:val="005426DB"/>
    <w:rsid w:val="005B01C6"/>
    <w:rsid w:val="005E46D0"/>
    <w:rsid w:val="005F1322"/>
    <w:rsid w:val="00615B9B"/>
    <w:rsid w:val="006214E3"/>
    <w:rsid w:val="0062630D"/>
    <w:rsid w:val="006567EA"/>
    <w:rsid w:val="00687BAC"/>
    <w:rsid w:val="006D4ECA"/>
    <w:rsid w:val="006E16C1"/>
    <w:rsid w:val="006E17D0"/>
    <w:rsid w:val="007465A6"/>
    <w:rsid w:val="00775B3C"/>
    <w:rsid w:val="0078163D"/>
    <w:rsid w:val="007A3B06"/>
    <w:rsid w:val="007F3004"/>
    <w:rsid w:val="008001ED"/>
    <w:rsid w:val="00823190"/>
    <w:rsid w:val="008B5DAD"/>
    <w:rsid w:val="008C538E"/>
    <w:rsid w:val="008D4064"/>
    <w:rsid w:val="008D5EAC"/>
    <w:rsid w:val="009100C5"/>
    <w:rsid w:val="009325D7"/>
    <w:rsid w:val="009E4681"/>
    <w:rsid w:val="00AA73D7"/>
    <w:rsid w:val="00AC5B3F"/>
    <w:rsid w:val="00AE6CA3"/>
    <w:rsid w:val="00AF2960"/>
    <w:rsid w:val="00B2417D"/>
    <w:rsid w:val="00B6544F"/>
    <w:rsid w:val="00B7147B"/>
    <w:rsid w:val="00B85D85"/>
    <w:rsid w:val="00BC6F5C"/>
    <w:rsid w:val="00BE6D61"/>
    <w:rsid w:val="00BF6BD1"/>
    <w:rsid w:val="00C23B7C"/>
    <w:rsid w:val="00C5091B"/>
    <w:rsid w:val="00C6243B"/>
    <w:rsid w:val="00CA3E56"/>
    <w:rsid w:val="00D41B81"/>
    <w:rsid w:val="00DA684A"/>
    <w:rsid w:val="00DB6DCD"/>
    <w:rsid w:val="00DD40BD"/>
    <w:rsid w:val="00DD7640"/>
    <w:rsid w:val="00DE2A15"/>
    <w:rsid w:val="00E254C2"/>
    <w:rsid w:val="00E3060A"/>
    <w:rsid w:val="00E65CD7"/>
    <w:rsid w:val="00E80F1E"/>
    <w:rsid w:val="00EA5262"/>
    <w:rsid w:val="00EB0351"/>
    <w:rsid w:val="00EC443F"/>
    <w:rsid w:val="00ED1A54"/>
    <w:rsid w:val="00F1777B"/>
    <w:rsid w:val="00F25217"/>
    <w:rsid w:val="00F42064"/>
    <w:rsid w:val="00FA5DFD"/>
    <w:rsid w:val="00FA6FAF"/>
    <w:rsid w:val="00FD4803"/>
    <w:rsid w:val="00FE2700"/>
    <w:rsid w:val="00FE35BA"/>
    <w:rsid w:val="00FF432B"/>
    <w:rsid w:val="04BB0391"/>
    <w:rsid w:val="0CDE19AF"/>
    <w:rsid w:val="1D674510"/>
    <w:rsid w:val="1E8A52C7"/>
    <w:rsid w:val="287A2E9A"/>
    <w:rsid w:val="2B063014"/>
    <w:rsid w:val="2CFA5B9D"/>
    <w:rsid w:val="392363A7"/>
    <w:rsid w:val="574F46AA"/>
    <w:rsid w:val="588B03A1"/>
    <w:rsid w:val="58E156B0"/>
    <w:rsid w:val="676748FB"/>
    <w:rsid w:val="684A3B46"/>
    <w:rsid w:val="702A3DDC"/>
    <w:rsid w:val="71994D53"/>
    <w:rsid w:val="7A8D610D"/>
    <w:rsid w:val="7ECF1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239</Words>
  <Characters>1365</Characters>
  <Lines>11</Lines>
  <Paragraphs>3</Paragraphs>
  <TotalTime>9</TotalTime>
  <ScaleCrop>false</ScaleCrop>
  <LinksUpToDate>false</LinksUpToDate>
  <CharactersWithSpaces>1601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2020-04-29T01:29:00Z</dcterms:created>
  <dc:creator>whs</dc:creator>
  <cp:lastModifiedBy>博弈</cp:lastModifiedBy>
  <cp:lastPrinted>2020-05-01T04:16:00Z</cp:lastPrinted>
  <dcterms:modified xsi:type="dcterms:W3CDTF">2020-05-08T13:48:44Z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